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16" w:rsidRPr="0071278F" w:rsidRDefault="0071278F" w:rsidP="0071278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 xml:space="preserve">Proximal </w:t>
      </w:r>
      <w:r w:rsidR="00BD1F64" w:rsidRPr="0071278F">
        <w:rPr>
          <w:rFonts w:ascii="Times New Roman" w:hAnsi="Times New Roman" w:cs="Times New Roman"/>
          <w:sz w:val="28"/>
          <w:szCs w:val="28"/>
        </w:rPr>
        <w:t>Goal</w:t>
      </w:r>
      <w:r w:rsidRPr="0071278F">
        <w:rPr>
          <w:rFonts w:ascii="Times New Roman" w:hAnsi="Times New Roman" w:cs="Times New Roman"/>
          <w:sz w:val="28"/>
          <w:szCs w:val="28"/>
        </w:rPr>
        <w:t>s and Progress</w:t>
      </w:r>
    </w:p>
    <w:p w:rsidR="0071278F" w:rsidRDefault="0071278F">
      <w:pPr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This form is a way to set goals for each week and to monitor your progress.  Make the goals as specific as possible.</w:t>
      </w:r>
    </w:p>
    <w:p w:rsidR="00AF5A5E" w:rsidRPr="0071278F" w:rsidRDefault="00AF5A5E">
      <w:pPr>
        <w:rPr>
          <w:rFonts w:ascii="Times New Roman" w:hAnsi="Times New Roman" w:cs="Times New Roman"/>
          <w:sz w:val="28"/>
          <w:szCs w:val="28"/>
        </w:rPr>
      </w:pPr>
    </w:p>
    <w:p w:rsidR="0071278F" w:rsidRPr="0071278F" w:rsidRDefault="0071278F" w:rsidP="0071278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Planning</w:t>
      </w:r>
    </w:p>
    <w:p w:rsidR="0071278F" w:rsidRPr="0071278F" w:rsidRDefault="0071278F" w:rsidP="0071278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 xml:space="preserve"> My specific learning goals for this week are:</w:t>
      </w:r>
    </w:p>
    <w:p w:rsidR="0071278F" w:rsidRPr="0071278F" w:rsidRDefault="0071278F" w:rsidP="0071278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Actions or step I will take to accomplish these goals are:</w:t>
      </w:r>
    </w:p>
    <w:p w:rsidR="0071278F" w:rsidRPr="0071278F" w:rsidRDefault="0071278F" w:rsidP="0071278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How I will know I have accomplished my  goals is by:</w:t>
      </w:r>
    </w:p>
    <w:p w:rsidR="0071278F" w:rsidRPr="0071278F" w:rsidRDefault="0071278F" w:rsidP="007127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Possible block, both personal and external, that may interfere with my accomplishing these goals and how I can overcome them are:</w:t>
      </w:r>
    </w:p>
    <w:p w:rsidR="0071278F" w:rsidRPr="0071278F" w:rsidRDefault="0071278F" w:rsidP="0071278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71278F" w:rsidRPr="0071278F" w:rsidRDefault="0071278F" w:rsidP="0071278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Those I can go to for help with my goals are:</w:t>
      </w:r>
    </w:p>
    <w:p w:rsidR="0071278F" w:rsidRPr="0071278F" w:rsidRDefault="0071278F" w:rsidP="0071278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How confident I am that I will accomplish these goals: (note 1-5 here</w:t>
      </w:r>
      <w:proofErr w:type="gramStart"/>
      <w:r w:rsidRPr="0071278F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71278F">
        <w:rPr>
          <w:rFonts w:ascii="Times New Roman" w:hAnsi="Times New Roman" w:cs="Times New Roman"/>
          <w:sz w:val="28"/>
          <w:szCs w:val="28"/>
        </w:rPr>
        <w:t>5 is highly confident)</w:t>
      </w:r>
    </w:p>
    <w:p w:rsidR="0071278F" w:rsidRPr="0071278F" w:rsidRDefault="0071278F" w:rsidP="0071278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Evaluating</w:t>
      </w:r>
    </w:p>
    <w:p w:rsidR="0071278F" w:rsidRPr="0071278F" w:rsidRDefault="00E82E32" w:rsidP="00E82E32">
      <w:pPr>
        <w:tabs>
          <w:tab w:val="left" w:pos="66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1278F" w:rsidRPr="0071278F" w:rsidRDefault="0071278F" w:rsidP="0071278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How satisfied I am with my previous goal accomplishment?  (1-10..10 is highly satisfied)</w:t>
      </w:r>
    </w:p>
    <w:p w:rsidR="0071278F" w:rsidRPr="0071278F" w:rsidRDefault="0071278F" w:rsidP="0071278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71278F">
        <w:rPr>
          <w:rFonts w:ascii="Times New Roman" w:hAnsi="Times New Roman" w:cs="Times New Roman"/>
          <w:sz w:val="28"/>
          <w:szCs w:val="28"/>
        </w:rPr>
        <w:t>Reasons for accomplishing or not accomplishing my goals are:</w:t>
      </w:r>
    </w:p>
    <w:p w:rsidR="0071278F" w:rsidRPr="0071278F" w:rsidRDefault="0071278F" w:rsidP="00AF5A5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Resource: Alderman, M. Kay, Motivation for Achievement, LEA Publishers, London, 2004, </w:t>
      </w:r>
      <w:r w:rsidR="00435250">
        <w:rPr>
          <w:rFonts w:ascii="Times New Roman" w:hAnsi="Times New Roman" w:cs="Times New Roman"/>
          <w:sz w:val="28"/>
          <w:szCs w:val="28"/>
        </w:rPr>
        <w:t>p. 114-115</w:t>
      </w:r>
      <w:r w:rsidR="00AF5A5E">
        <w:rPr>
          <w:rFonts w:ascii="Times New Roman" w:hAnsi="Times New Roman" w:cs="Times New Roman"/>
          <w:sz w:val="28"/>
          <w:szCs w:val="28"/>
        </w:rPr>
        <w:t>.</w:t>
      </w:r>
    </w:p>
    <w:p w:rsidR="0071278F" w:rsidRDefault="0071278F"/>
    <w:p w:rsidR="0071278F" w:rsidRDefault="0071278F"/>
    <w:p w:rsidR="00470716" w:rsidRDefault="00470716"/>
    <w:sectPr w:rsidR="00470716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C07B5"/>
    <w:multiLevelType w:val="hybridMultilevel"/>
    <w:tmpl w:val="9418F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D1F64"/>
    <w:rsid w:val="001B0DE8"/>
    <w:rsid w:val="00435250"/>
    <w:rsid w:val="00470716"/>
    <w:rsid w:val="00622DCB"/>
    <w:rsid w:val="00681D57"/>
    <w:rsid w:val="0071278F"/>
    <w:rsid w:val="008055D4"/>
    <w:rsid w:val="00897B98"/>
    <w:rsid w:val="008C0617"/>
    <w:rsid w:val="009749FC"/>
    <w:rsid w:val="00A26D09"/>
    <w:rsid w:val="00AF5A5E"/>
    <w:rsid w:val="00BD1F64"/>
    <w:rsid w:val="00C2479C"/>
    <w:rsid w:val="00DA1901"/>
    <w:rsid w:val="00E82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7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2</cp:revision>
  <cp:lastPrinted>2011-01-12T20:17:00Z</cp:lastPrinted>
  <dcterms:created xsi:type="dcterms:W3CDTF">2011-08-19T18:54:00Z</dcterms:created>
  <dcterms:modified xsi:type="dcterms:W3CDTF">2011-08-19T18:54:00Z</dcterms:modified>
</cp:coreProperties>
</file>